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0F" w:rsidRPr="00C75850" w:rsidRDefault="008819F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75850">
        <w:rPr>
          <w:rFonts w:asciiTheme="minorEastAsia" w:eastAsiaTheme="minorEastAsia" w:hAnsiTheme="minorEastAsia" w:hint="eastAsia"/>
          <w:b/>
          <w:sz w:val="32"/>
          <w:szCs w:val="32"/>
        </w:rPr>
        <w:t>成都新华医院</w:t>
      </w:r>
      <w:r w:rsidR="0066390D" w:rsidRPr="00C75850">
        <w:rPr>
          <w:rFonts w:asciiTheme="minorEastAsia" w:eastAsiaTheme="minorEastAsia" w:hAnsiTheme="minorEastAsia" w:hint="eastAsia"/>
          <w:b/>
          <w:sz w:val="32"/>
          <w:szCs w:val="32"/>
        </w:rPr>
        <w:t>伦理委员会</w:t>
      </w:r>
    </w:p>
    <w:p w:rsidR="00B53B0F" w:rsidRPr="00C75850" w:rsidRDefault="0066390D" w:rsidP="00C75850">
      <w:pPr>
        <w:adjustRightInd w:val="0"/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75850">
        <w:rPr>
          <w:rFonts w:asciiTheme="minorEastAsia" w:eastAsiaTheme="minorEastAsia" w:hAnsiTheme="minorEastAsia" w:hint="eastAsia"/>
          <w:b/>
          <w:sz w:val="32"/>
          <w:szCs w:val="32"/>
        </w:rPr>
        <w:t>送审文件清单（药物临床试验）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260"/>
        <w:gridCol w:w="1843"/>
        <w:gridCol w:w="708"/>
        <w:gridCol w:w="2127"/>
      </w:tblGrid>
      <w:tr w:rsidR="007C5DD0" w:rsidRPr="00682787" w:rsidTr="009B3C76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/>
                <w:szCs w:val="21"/>
              </w:rPr>
              <w:br w:type="page"/>
              <w:t>项目名称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3C76" w:rsidRPr="00682787" w:rsidTr="009B3C76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B3C76" w:rsidRPr="00682787" w:rsidRDefault="009B3C76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申办方/CRO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9B3C76" w:rsidRPr="00682787" w:rsidRDefault="009B3C76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82787">
              <w:rPr>
                <w:rFonts w:asciiTheme="minorEastAsia" w:eastAsiaTheme="minorEastAsia" w:hAnsiTheme="minorEastAsia"/>
                <w:b/>
                <w:szCs w:val="21"/>
              </w:rPr>
              <w:t>序号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82787">
              <w:rPr>
                <w:rFonts w:asciiTheme="minorEastAsia" w:eastAsiaTheme="minorEastAsia" w:hAnsiTheme="minorEastAsia"/>
                <w:b/>
                <w:szCs w:val="21"/>
              </w:rPr>
              <w:t>文件名称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82787">
              <w:rPr>
                <w:rFonts w:asciiTheme="minorEastAsia" w:eastAsiaTheme="minorEastAsia" w:hAnsiTheme="minorEastAsia"/>
                <w:b/>
                <w:szCs w:val="21"/>
              </w:rPr>
              <w:t>有 无 不适用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b/>
                <w:szCs w:val="21"/>
              </w:rPr>
              <w:t>份数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82787">
              <w:rPr>
                <w:rFonts w:asciiTheme="minorEastAsia" w:eastAsiaTheme="minorEastAsia" w:hAnsiTheme="minorEastAsia"/>
                <w:b/>
                <w:szCs w:val="21"/>
              </w:rPr>
              <w:t>备注</w:t>
            </w: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82787">
              <w:rPr>
                <w:rFonts w:asciiTheme="minorEastAsia" w:eastAsiaTheme="minorEastAsia" w:hAnsiTheme="minorEastAsia"/>
                <w:b/>
                <w:szCs w:val="21"/>
              </w:rPr>
              <w:t>01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C5DD0" w:rsidRPr="00682787" w:rsidRDefault="00D92E66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国家局批件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5DD0" w:rsidRPr="00682787" w:rsidRDefault="007C5DD0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7C5DD0" w:rsidRPr="00682787" w:rsidRDefault="007C5DD0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82787">
              <w:rPr>
                <w:rFonts w:asciiTheme="minorEastAsia" w:eastAsiaTheme="minorEastAsia" w:hAnsiTheme="minorEastAsia"/>
                <w:b/>
                <w:bCs/>
                <w:szCs w:val="21"/>
              </w:rPr>
              <w:t>0</w:t>
            </w:r>
            <w:r w:rsidRPr="0068278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787">
              <w:rPr>
                <w:rFonts w:asciiTheme="minorEastAsia" w:eastAsiaTheme="minorEastAsia" w:hAnsiTheme="minorEastAsia" w:hint="eastAsia"/>
                <w:sz w:val="18"/>
                <w:szCs w:val="18"/>
              </w:rPr>
              <w:t>递交</w:t>
            </w:r>
            <w:r w:rsidR="00D92E66">
              <w:rPr>
                <w:rFonts w:asciiTheme="minorEastAsia" w:eastAsiaTheme="minorEastAsia" w:hAnsiTheme="minorEastAsia" w:hint="eastAsia"/>
                <w:sz w:val="18"/>
                <w:szCs w:val="18"/>
              </w:rPr>
              <w:t>信及</w:t>
            </w:r>
            <w:r w:rsidRPr="00682787">
              <w:rPr>
                <w:rFonts w:asciiTheme="minorEastAsia" w:eastAsiaTheme="minorEastAsia" w:hAnsiTheme="minorEastAsia" w:hint="eastAsia"/>
                <w:sz w:val="18"/>
                <w:szCs w:val="18"/>
              </w:rPr>
              <w:t>文件清单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82787">
              <w:rPr>
                <w:rFonts w:asciiTheme="minorEastAsia" w:eastAsiaTheme="minorEastAsia" w:hAnsiTheme="minorEastAsia"/>
                <w:b/>
                <w:bCs/>
                <w:szCs w:val="21"/>
              </w:rPr>
              <w:t>0</w:t>
            </w:r>
            <w:r w:rsidRPr="0068278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787">
              <w:rPr>
                <w:rFonts w:asciiTheme="minorEastAsia" w:eastAsiaTheme="minorEastAsia" w:hAnsiTheme="minorEastAsia" w:hint="eastAsia"/>
                <w:sz w:val="18"/>
                <w:szCs w:val="18"/>
              </w:rPr>
              <w:t>初始审查申请表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C5DD0" w:rsidRPr="00F31293" w:rsidRDefault="00F31293" w:rsidP="00C7585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31293">
              <w:rPr>
                <w:rFonts w:asciiTheme="minorEastAsia" w:eastAsiaTheme="minorEastAsia" w:hAnsiTheme="minorEastAsia" w:hint="eastAsia"/>
                <w:sz w:val="15"/>
                <w:szCs w:val="15"/>
              </w:rPr>
              <w:t>现场填写</w:t>
            </w: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82787">
              <w:rPr>
                <w:rFonts w:asciiTheme="minorEastAsia" w:eastAsiaTheme="minorEastAsia" w:hAnsiTheme="minorEastAsia"/>
                <w:b/>
                <w:bCs/>
                <w:szCs w:val="21"/>
              </w:rPr>
              <w:t>04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C5DD0" w:rsidRPr="00682787" w:rsidRDefault="00D92E66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临床试验方案及</w:t>
            </w:r>
            <w:r w:rsidR="007C5DD0" w:rsidRPr="00682787">
              <w:rPr>
                <w:rFonts w:asciiTheme="minorEastAsia" w:eastAsiaTheme="minorEastAsia" w:hAnsiTheme="minorEastAsia" w:hint="eastAsia"/>
                <w:sz w:val="18"/>
                <w:szCs w:val="18"/>
              </w:rPr>
              <w:t>摘要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5DD0" w:rsidRPr="00682787" w:rsidRDefault="007C5DD0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D2B2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7C5DD0" w:rsidRDefault="00FE52E9" w:rsidP="00C75850">
            <w:pPr>
              <w:adjustRightInd w:val="0"/>
              <w:snapToGrid w:val="0"/>
              <w:spacing w:line="160" w:lineRule="exact"/>
              <w:jc w:val="left"/>
              <w:rPr>
                <w:rFonts w:asciiTheme="minorEastAsia" w:eastAsiaTheme="minorEastAsia" w:hAnsiTheme="minorEastAsia"/>
                <w:bCs/>
                <w:sz w:val="11"/>
                <w:szCs w:val="11"/>
              </w:rPr>
            </w:pPr>
            <w:r>
              <w:rPr>
                <w:rFonts w:asciiTheme="minorEastAsia" w:eastAsiaTheme="minorEastAsia" w:hAnsiTheme="minorEastAsia" w:hint="eastAsia"/>
                <w:bCs/>
                <w:sz w:val="11"/>
                <w:szCs w:val="11"/>
              </w:rPr>
              <w:t>注明版本及版本日期，加盖骑缝章</w:t>
            </w:r>
          </w:p>
          <w:p w:rsidR="004D2B21" w:rsidRPr="004D2B21" w:rsidRDefault="004D2B21" w:rsidP="00C75850">
            <w:pPr>
              <w:adjustRightInd w:val="0"/>
              <w:snapToGrid w:val="0"/>
              <w:spacing w:line="160" w:lineRule="exact"/>
              <w:jc w:val="left"/>
              <w:rPr>
                <w:rFonts w:asciiTheme="minorEastAsia" w:eastAsiaTheme="minorEastAsia" w:hAnsiTheme="minorEastAsia"/>
                <w:bCs/>
                <w:sz w:val="11"/>
                <w:szCs w:val="11"/>
              </w:rPr>
            </w:pPr>
            <w:r>
              <w:rPr>
                <w:rFonts w:asciiTheme="minorEastAsia" w:eastAsiaTheme="minorEastAsia" w:hAnsiTheme="minorEastAsia" w:hint="eastAsia"/>
                <w:bCs/>
                <w:sz w:val="11"/>
                <w:szCs w:val="11"/>
              </w:rPr>
              <w:t>包括1份原件，13份复印件</w:t>
            </w: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82787">
              <w:rPr>
                <w:rFonts w:asciiTheme="minorEastAsia" w:eastAsiaTheme="minorEastAsia" w:hAnsiTheme="minorEastAsia"/>
                <w:b/>
                <w:bCs/>
                <w:szCs w:val="21"/>
              </w:rPr>
              <w:t>0</w:t>
            </w:r>
            <w:r w:rsidRPr="0068278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:rsidR="007C5DD0" w:rsidRPr="00682787" w:rsidRDefault="007C5DD0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787">
              <w:rPr>
                <w:rFonts w:asciiTheme="minorEastAsia" w:eastAsiaTheme="minorEastAsia" w:hAnsiTheme="minorEastAsia" w:hint="eastAsia"/>
                <w:sz w:val="18"/>
                <w:szCs w:val="18"/>
              </w:rPr>
              <w:t>知情同意书</w:t>
            </w:r>
          </w:p>
        </w:tc>
        <w:tc>
          <w:tcPr>
            <w:tcW w:w="1843" w:type="dxa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vAlign w:val="center"/>
          </w:tcPr>
          <w:p w:rsidR="007C5DD0" w:rsidRPr="00682787" w:rsidRDefault="007C5DD0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D2B2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4D2B21" w:rsidRDefault="00FE52E9" w:rsidP="00C75850">
            <w:pPr>
              <w:adjustRightInd w:val="0"/>
              <w:snapToGrid w:val="0"/>
              <w:spacing w:line="160" w:lineRule="exact"/>
              <w:jc w:val="left"/>
              <w:rPr>
                <w:rFonts w:asciiTheme="minorEastAsia" w:eastAsiaTheme="minorEastAsia" w:hAnsiTheme="minorEastAsia"/>
                <w:bCs/>
                <w:sz w:val="11"/>
                <w:szCs w:val="11"/>
              </w:rPr>
            </w:pPr>
            <w:r>
              <w:rPr>
                <w:rFonts w:asciiTheme="minorEastAsia" w:eastAsiaTheme="minorEastAsia" w:hAnsiTheme="minorEastAsia" w:hint="eastAsia"/>
                <w:bCs/>
                <w:sz w:val="11"/>
                <w:szCs w:val="11"/>
              </w:rPr>
              <w:t>注明版本及版本日期，加盖骑缝章</w:t>
            </w:r>
          </w:p>
          <w:p w:rsidR="007C5DD0" w:rsidRPr="004D2B21" w:rsidRDefault="004D2B21" w:rsidP="00C75850">
            <w:pPr>
              <w:adjustRightInd w:val="0"/>
              <w:snapToGrid w:val="0"/>
              <w:spacing w:line="160" w:lineRule="exact"/>
              <w:jc w:val="left"/>
              <w:rPr>
                <w:rFonts w:asciiTheme="minorEastAsia" w:eastAsiaTheme="minorEastAsia" w:hAnsiTheme="minorEastAsia"/>
                <w:bCs/>
                <w:sz w:val="11"/>
                <w:szCs w:val="11"/>
              </w:rPr>
            </w:pPr>
            <w:r>
              <w:rPr>
                <w:rFonts w:asciiTheme="minorEastAsia" w:eastAsiaTheme="minorEastAsia" w:hAnsiTheme="minorEastAsia" w:hint="eastAsia"/>
                <w:bCs/>
                <w:sz w:val="11"/>
                <w:szCs w:val="11"/>
              </w:rPr>
              <w:t>包括1份原件，13份复印件</w:t>
            </w: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82787">
              <w:rPr>
                <w:rFonts w:asciiTheme="minorEastAsia" w:eastAsiaTheme="minorEastAsia" w:hAnsiTheme="minorEastAsia"/>
                <w:b/>
                <w:bCs/>
                <w:szCs w:val="21"/>
              </w:rPr>
              <w:t>0</w:t>
            </w:r>
            <w:r w:rsidRPr="0068278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787">
              <w:rPr>
                <w:rFonts w:asciiTheme="minorEastAsia" w:eastAsiaTheme="minorEastAsia" w:hAnsiTheme="minorEastAsia" w:hint="eastAsia"/>
                <w:sz w:val="18"/>
                <w:szCs w:val="18"/>
              </w:rPr>
              <w:t>病例报告表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82787">
              <w:rPr>
                <w:rFonts w:asciiTheme="minorEastAsia" w:eastAsiaTheme="minorEastAsia" w:hAnsiTheme="minorEastAsia"/>
                <w:b/>
                <w:bCs/>
                <w:szCs w:val="21"/>
              </w:rPr>
              <w:t>0</w:t>
            </w:r>
            <w:r w:rsidRPr="0068278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787">
              <w:rPr>
                <w:rFonts w:asciiTheme="minorEastAsia" w:eastAsiaTheme="minorEastAsia" w:hAnsiTheme="minorEastAsia" w:hint="eastAsia"/>
                <w:sz w:val="18"/>
                <w:szCs w:val="18"/>
              </w:rPr>
              <w:t>招募受试者材料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D2B2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74B72" w:rsidRDefault="00974B72" w:rsidP="00974B72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bCs/>
                <w:sz w:val="11"/>
                <w:szCs w:val="11"/>
              </w:rPr>
            </w:pPr>
            <w:r w:rsidRPr="00682787">
              <w:rPr>
                <w:rFonts w:asciiTheme="minorEastAsia" w:eastAsiaTheme="minorEastAsia" w:hAnsiTheme="minorEastAsia" w:hint="eastAsia"/>
                <w:bCs/>
                <w:sz w:val="11"/>
                <w:szCs w:val="11"/>
              </w:rPr>
              <w:t>注明版本及版本日期，</w:t>
            </w:r>
            <w:r w:rsidR="00FE52E9">
              <w:rPr>
                <w:rFonts w:asciiTheme="minorEastAsia" w:eastAsiaTheme="minorEastAsia" w:hAnsiTheme="minorEastAsia" w:hint="eastAsia"/>
                <w:bCs/>
                <w:sz w:val="11"/>
                <w:szCs w:val="11"/>
              </w:rPr>
              <w:t>加盖骑缝章</w:t>
            </w:r>
          </w:p>
          <w:p w:rsidR="007C5DD0" w:rsidRPr="00682787" w:rsidRDefault="00974B72" w:rsidP="00974B72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11"/>
                <w:szCs w:val="11"/>
              </w:rPr>
              <w:t>包括1份原件，13份复印件</w:t>
            </w: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08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787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研究者手册、药品说明书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C5DD0" w:rsidRPr="00AF77FD" w:rsidRDefault="00AF77FD" w:rsidP="00AF77FD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09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787">
              <w:rPr>
                <w:rFonts w:asciiTheme="minorEastAsia" w:eastAsiaTheme="minorEastAsia" w:hAnsiTheme="minorEastAsia" w:hint="eastAsia"/>
                <w:sz w:val="18"/>
                <w:szCs w:val="18"/>
              </w:rPr>
              <w:t>本院主要研究者履历及经济利益声明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C5DD0" w:rsidRPr="00AF77FD" w:rsidRDefault="00AF77FD" w:rsidP="00C75850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1"/>
                <w:szCs w:val="11"/>
              </w:rPr>
            </w:pPr>
            <w:r>
              <w:rPr>
                <w:rFonts w:asciiTheme="minorEastAsia" w:eastAsiaTheme="minorEastAsia" w:hAnsiTheme="minorEastAsia" w:hint="eastAsia"/>
                <w:sz w:val="11"/>
                <w:szCs w:val="11"/>
              </w:rPr>
              <w:t>无需准备,机构协同提供</w:t>
            </w: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10</w:t>
            </w:r>
          </w:p>
        </w:tc>
        <w:tc>
          <w:tcPr>
            <w:tcW w:w="3260" w:type="dxa"/>
            <w:vAlign w:val="center"/>
          </w:tcPr>
          <w:p w:rsidR="007C5DD0" w:rsidRPr="00682787" w:rsidRDefault="007C5DD0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787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研究团队名单、分工及资质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vAlign w:val="center"/>
          </w:tcPr>
          <w:p w:rsidR="007C5DD0" w:rsidRPr="00682787" w:rsidRDefault="007C5DD0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7C5DD0" w:rsidRPr="00AF77FD" w:rsidRDefault="00AF77FD" w:rsidP="00C75850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1"/>
                <w:szCs w:val="11"/>
              </w:rPr>
            </w:pPr>
            <w:r>
              <w:rPr>
                <w:rFonts w:asciiTheme="minorEastAsia" w:eastAsiaTheme="minorEastAsia" w:hAnsiTheme="minorEastAsia" w:hint="eastAsia"/>
                <w:sz w:val="11"/>
                <w:szCs w:val="11"/>
              </w:rPr>
              <w:t>无需准备,</w:t>
            </w:r>
            <w:r w:rsidRPr="00AF77FD">
              <w:rPr>
                <w:rFonts w:asciiTheme="minorEastAsia" w:eastAsiaTheme="minorEastAsia" w:hAnsiTheme="minorEastAsia" w:hint="eastAsia"/>
                <w:sz w:val="11"/>
                <w:szCs w:val="11"/>
              </w:rPr>
              <w:t>机构</w:t>
            </w:r>
            <w:r>
              <w:rPr>
                <w:rFonts w:asciiTheme="minorEastAsia" w:eastAsiaTheme="minorEastAsia" w:hAnsiTheme="minorEastAsia" w:hint="eastAsia"/>
                <w:sz w:val="11"/>
                <w:szCs w:val="11"/>
              </w:rPr>
              <w:t>协同</w:t>
            </w:r>
            <w:r w:rsidRPr="00AF77FD">
              <w:rPr>
                <w:rFonts w:asciiTheme="minorEastAsia" w:eastAsiaTheme="minorEastAsia" w:hAnsiTheme="minorEastAsia" w:hint="eastAsia"/>
                <w:sz w:val="11"/>
                <w:szCs w:val="11"/>
              </w:rPr>
              <w:t>提供</w:t>
            </w: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11</w:t>
            </w:r>
          </w:p>
        </w:tc>
        <w:tc>
          <w:tcPr>
            <w:tcW w:w="3260" w:type="dxa"/>
            <w:vAlign w:val="center"/>
          </w:tcPr>
          <w:p w:rsidR="007C5DD0" w:rsidRPr="00682787" w:rsidRDefault="007C5DD0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787">
              <w:rPr>
                <w:rFonts w:asciiTheme="minorEastAsia" w:eastAsiaTheme="minorEastAsia" w:hAnsiTheme="minorEastAsia" w:hint="eastAsia"/>
                <w:sz w:val="18"/>
                <w:szCs w:val="18"/>
              </w:rPr>
              <w:t>申办方</w:t>
            </w:r>
            <w:r w:rsidR="00420B72">
              <w:rPr>
                <w:rFonts w:asciiTheme="minorEastAsia" w:eastAsiaTheme="minorEastAsia" w:hAnsiTheme="minorEastAsia" w:hint="eastAsia"/>
                <w:sz w:val="18"/>
                <w:szCs w:val="18"/>
              </w:rPr>
              <w:t>、CRO</w:t>
            </w:r>
            <w:r w:rsidRPr="00682787">
              <w:rPr>
                <w:rFonts w:asciiTheme="minorEastAsia" w:eastAsiaTheme="minorEastAsia" w:hAnsiTheme="minorEastAsia" w:hint="eastAsia"/>
                <w:sz w:val="18"/>
                <w:szCs w:val="18"/>
              </w:rPr>
              <w:t>资质证明</w:t>
            </w:r>
          </w:p>
        </w:tc>
        <w:tc>
          <w:tcPr>
            <w:tcW w:w="1843" w:type="dxa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vAlign w:val="center"/>
          </w:tcPr>
          <w:p w:rsidR="007C5DD0" w:rsidRPr="00682787" w:rsidRDefault="007C5DD0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82787">
              <w:rPr>
                <w:rFonts w:asciiTheme="minorEastAsia" w:eastAsiaTheme="minorEastAsia" w:hAnsiTheme="minorEastAsia"/>
                <w:b/>
                <w:bCs/>
                <w:szCs w:val="21"/>
              </w:rPr>
              <w:t>1</w:t>
            </w:r>
            <w:r w:rsidRPr="0068278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787">
              <w:rPr>
                <w:rFonts w:asciiTheme="minorEastAsia" w:eastAsiaTheme="minorEastAsia" w:hAnsiTheme="minorEastAsia" w:hint="eastAsia"/>
                <w:sz w:val="18"/>
                <w:szCs w:val="18"/>
              </w:rPr>
              <w:t>CRA委派函、身份证、工作简历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82787">
              <w:rPr>
                <w:rFonts w:asciiTheme="minorEastAsia" w:eastAsiaTheme="minorEastAsia" w:hAnsiTheme="minorEastAsia"/>
                <w:b/>
                <w:bCs/>
                <w:szCs w:val="21"/>
              </w:rPr>
              <w:t>1</w:t>
            </w:r>
            <w:r w:rsidRPr="0068278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C5DD0" w:rsidRPr="00682787" w:rsidRDefault="00D92E66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组长</w:t>
            </w:r>
            <w:r w:rsidR="007C5DD0" w:rsidRPr="00682787">
              <w:rPr>
                <w:rFonts w:asciiTheme="minorEastAsia" w:eastAsiaTheme="minorEastAsia" w:hAnsiTheme="minorEastAsia" w:hint="eastAsia"/>
                <w:sz w:val="18"/>
                <w:szCs w:val="18"/>
              </w:rPr>
              <w:t>单位伦理审查批件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82787">
              <w:rPr>
                <w:rFonts w:asciiTheme="minorEastAsia" w:eastAsiaTheme="minorEastAsia" w:hAnsiTheme="minorEastAsia"/>
                <w:b/>
                <w:bCs/>
                <w:szCs w:val="21"/>
              </w:rPr>
              <w:t>1</w:t>
            </w:r>
            <w:r w:rsidRPr="0068278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F5C59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试验药的质量检验报告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82787">
              <w:rPr>
                <w:rFonts w:asciiTheme="minorEastAsia" w:eastAsiaTheme="minorEastAsia" w:hAnsiTheme="minorEastAsia"/>
                <w:b/>
                <w:bCs/>
                <w:szCs w:val="21"/>
              </w:rPr>
              <w:t>1</w:t>
            </w:r>
            <w:r w:rsidRPr="0068278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F5C59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对照药的质量检验报告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82787">
              <w:rPr>
                <w:rFonts w:asciiTheme="minorEastAsia" w:eastAsiaTheme="minorEastAsia" w:hAnsiTheme="minorEastAsia"/>
                <w:b/>
                <w:bCs/>
                <w:szCs w:val="21"/>
              </w:rPr>
              <w:t>1</w:t>
            </w:r>
            <w:r w:rsidRPr="0068278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F5C59" w:rsidP="00C7585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787">
              <w:rPr>
                <w:rFonts w:asciiTheme="minorEastAsia" w:eastAsiaTheme="minorEastAsia" w:hAnsiTheme="minorEastAsia" w:hint="eastAsia"/>
                <w:sz w:val="18"/>
                <w:szCs w:val="18"/>
              </w:rPr>
              <w:t>受试者保险单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F5C59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17</w:t>
            </w:r>
          </w:p>
        </w:tc>
        <w:tc>
          <w:tcPr>
            <w:tcW w:w="3260" w:type="dxa"/>
            <w:vAlign w:val="center"/>
          </w:tcPr>
          <w:p w:rsidR="007C5DD0" w:rsidRPr="00682787" w:rsidRDefault="007F5C59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787">
              <w:rPr>
                <w:rFonts w:asciiTheme="minorEastAsia" w:eastAsiaTheme="minorEastAsia" w:hAnsiTheme="minorEastAsia" w:hint="eastAsia"/>
                <w:sz w:val="18"/>
                <w:szCs w:val="18"/>
              </w:rPr>
              <w:t>受试者日记卡或其他问卷表</w:t>
            </w:r>
          </w:p>
        </w:tc>
        <w:tc>
          <w:tcPr>
            <w:tcW w:w="1843" w:type="dxa"/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vAlign w:val="center"/>
          </w:tcPr>
          <w:p w:rsidR="007C5DD0" w:rsidRPr="00682787" w:rsidRDefault="007F5C59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D2B2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7C5DD0" w:rsidRPr="00682787" w:rsidRDefault="004D2B21" w:rsidP="00C75850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11"/>
                <w:szCs w:val="11"/>
              </w:rPr>
              <w:t>包括1份原件，13份复印件</w:t>
            </w:r>
          </w:p>
        </w:tc>
      </w:tr>
      <w:tr w:rsidR="007C5DD0" w:rsidRPr="00682787" w:rsidTr="009B3C76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787">
              <w:rPr>
                <w:rFonts w:asciiTheme="minorEastAsia" w:eastAsiaTheme="minorEastAsia" w:hAnsiTheme="minorEastAsia" w:hint="eastAsia"/>
                <w:szCs w:val="21"/>
              </w:rPr>
              <w:t>□   □   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C5DD0" w:rsidRPr="00682787" w:rsidRDefault="007C5DD0" w:rsidP="00C75850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E1EA4" w:rsidRDefault="0050381B" w:rsidP="0050381B">
      <w:pPr>
        <w:widowControl/>
        <w:ind w:firstLineChars="196" w:firstLine="354"/>
        <w:jc w:val="left"/>
        <w:rPr>
          <w:rFonts w:ascii="宋体" w:hint="eastAsia"/>
          <w:b/>
          <w:sz w:val="18"/>
          <w:szCs w:val="18"/>
        </w:rPr>
      </w:pPr>
      <w:r w:rsidRPr="007C5DD0">
        <w:rPr>
          <w:rFonts w:ascii="宋体" w:hint="eastAsia"/>
          <w:b/>
          <w:sz w:val="18"/>
          <w:szCs w:val="18"/>
        </w:rPr>
        <w:t>备注</w:t>
      </w:r>
      <w:r w:rsidR="00420B72">
        <w:rPr>
          <w:rFonts w:ascii="宋体" w:hint="eastAsia"/>
          <w:b/>
          <w:sz w:val="18"/>
          <w:szCs w:val="18"/>
        </w:rPr>
        <w:t>：</w:t>
      </w:r>
      <w:r w:rsidR="006124F5">
        <w:rPr>
          <w:rFonts w:ascii="宋体" w:hint="eastAsia"/>
          <w:b/>
          <w:sz w:val="18"/>
          <w:szCs w:val="18"/>
        </w:rPr>
        <w:t>1、请</w:t>
      </w:r>
      <w:r w:rsidR="001E1EA4">
        <w:rPr>
          <w:rFonts w:ascii="宋体" w:hint="eastAsia"/>
          <w:b/>
          <w:sz w:val="18"/>
          <w:szCs w:val="18"/>
        </w:rPr>
        <w:t>使用</w:t>
      </w:r>
      <w:r w:rsidR="006124F5">
        <w:rPr>
          <w:rFonts w:ascii="宋体" w:hint="eastAsia"/>
          <w:b/>
          <w:sz w:val="18"/>
          <w:szCs w:val="18"/>
        </w:rPr>
        <w:t>隔页纸区分</w:t>
      </w:r>
      <w:r w:rsidR="000D6243">
        <w:rPr>
          <w:rFonts w:ascii="宋体" w:hint="eastAsia"/>
          <w:b/>
          <w:sz w:val="18"/>
          <w:szCs w:val="18"/>
        </w:rPr>
        <w:t>，并</w:t>
      </w:r>
      <w:r w:rsidR="006124F5">
        <w:rPr>
          <w:rFonts w:ascii="宋体" w:hint="eastAsia"/>
          <w:b/>
          <w:sz w:val="18"/>
          <w:szCs w:val="18"/>
        </w:rPr>
        <w:t>按文件顺序</w:t>
      </w:r>
      <w:r w:rsidR="000D6243">
        <w:rPr>
          <w:rFonts w:ascii="宋体" w:hint="eastAsia"/>
          <w:b/>
          <w:sz w:val="18"/>
          <w:szCs w:val="18"/>
        </w:rPr>
        <w:t>叠放</w:t>
      </w:r>
      <w:r w:rsidR="006124F5">
        <w:rPr>
          <w:rFonts w:ascii="宋体" w:hint="eastAsia"/>
          <w:b/>
          <w:sz w:val="18"/>
          <w:szCs w:val="18"/>
        </w:rPr>
        <w:t>，</w:t>
      </w:r>
      <w:r w:rsidR="000D6243">
        <w:rPr>
          <w:rFonts w:ascii="宋体" w:hint="eastAsia"/>
          <w:b/>
          <w:sz w:val="18"/>
          <w:szCs w:val="18"/>
        </w:rPr>
        <w:t>请</w:t>
      </w:r>
      <w:r w:rsidR="001E1EA4">
        <w:rPr>
          <w:rFonts w:ascii="宋体" w:hint="eastAsia"/>
          <w:b/>
          <w:sz w:val="18"/>
          <w:szCs w:val="18"/>
        </w:rPr>
        <w:t>勿打孔。</w:t>
      </w:r>
    </w:p>
    <w:p w:rsidR="006124F5" w:rsidRPr="001E1EA4" w:rsidRDefault="001E1EA4" w:rsidP="001E1EA4">
      <w:pPr>
        <w:widowControl/>
        <w:ind w:firstLineChars="486" w:firstLine="878"/>
        <w:jc w:val="left"/>
        <w:rPr>
          <w:rFonts w:ascii="宋体"/>
          <w:b/>
          <w:sz w:val="18"/>
          <w:szCs w:val="18"/>
        </w:rPr>
      </w:pPr>
      <w:r>
        <w:rPr>
          <w:rFonts w:ascii="宋体" w:hint="eastAsia"/>
          <w:b/>
          <w:sz w:val="18"/>
          <w:szCs w:val="18"/>
        </w:rPr>
        <w:t>2、</w:t>
      </w:r>
      <w:r w:rsidR="0050381B">
        <w:rPr>
          <w:rFonts w:ascii="宋体" w:hint="eastAsia"/>
          <w:b/>
          <w:sz w:val="18"/>
          <w:szCs w:val="18"/>
        </w:rPr>
        <w:t>所有材料首页均需加盖鲜章，多页请加盖骑缝章。</w:t>
      </w:r>
    </w:p>
    <w:sectPr w:rsidR="006124F5" w:rsidRPr="001E1EA4" w:rsidSect="00C75850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3EB" w:rsidRDefault="00D503EB" w:rsidP="00B53B0F">
      <w:r>
        <w:separator/>
      </w:r>
    </w:p>
  </w:endnote>
  <w:endnote w:type="continuationSeparator" w:id="1">
    <w:p w:rsidR="00D503EB" w:rsidRDefault="00D503EB" w:rsidP="00B53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0F" w:rsidRDefault="0066390D">
    <w:pPr>
      <w:pStyle w:val="a4"/>
      <w:jc w:val="center"/>
    </w:pPr>
    <w:r>
      <w:rPr>
        <w:rFonts w:ascii="宋体" w:hAnsi="宋体" w:hint="eastAsia"/>
        <w:sz w:val="21"/>
        <w:szCs w:val="21"/>
      </w:rPr>
      <w:t>第</w:t>
    </w:r>
    <w:r w:rsidR="00466070"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</w:instrText>
    </w:r>
    <w:r w:rsidR="00466070">
      <w:rPr>
        <w:rFonts w:ascii="宋体" w:hAnsi="宋体"/>
        <w:sz w:val="21"/>
        <w:szCs w:val="21"/>
      </w:rPr>
      <w:fldChar w:fldCharType="separate"/>
    </w:r>
    <w:r w:rsidR="000D6243">
      <w:rPr>
        <w:rFonts w:ascii="宋体" w:hAnsi="宋体"/>
        <w:noProof/>
        <w:sz w:val="21"/>
        <w:szCs w:val="21"/>
      </w:rPr>
      <w:t>1</w:t>
    </w:r>
    <w:r w:rsidR="00466070">
      <w:rPr>
        <w:rFonts w:ascii="宋体" w:hAnsi="宋体"/>
        <w:sz w:val="21"/>
        <w:szCs w:val="21"/>
      </w:rPr>
      <w:fldChar w:fldCharType="end"/>
    </w:r>
    <w:r>
      <w:rPr>
        <w:rFonts w:ascii="宋体" w:hAnsi="宋体" w:hint="eastAsia"/>
        <w:sz w:val="21"/>
        <w:szCs w:val="21"/>
      </w:rPr>
      <w:t>页</w:t>
    </w:r>
    <w:r w:rsidR="00216E89">
      <w:rPr>
        <w:rFonts w:ascii="宋体" w:hAnsi="宋体" w:hint="eastAsia"/>
        <w:sz w:val="21"/>
        <w:szCs w:val="21"/>
      </w:rPr>
      <w:t xml:space="preserve">   </w:t>
    </w:r>
    <w:r>
      <w:rPr>
        <w:rFonts w:ascii="宋体" w:hAnsi="宋体" w:hint="eastAsia"/>
        <w:sz w:val="21"/>
        <w:szCs w:val="21"/>
        <w:lang w:val="zh-CN"/>
      </w:rPr>
      <w:t>共</w:t>
    </w:r>
    <w:r w:rsidR="00466070"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NUMPAGES</w:instrText>
    </w:r>
    <w:r w:rsidR="00466070">
      <w:rPr>
        <w:rFonts w:ascii="宋体" w:hAnsi="宋体"/>
        <w:sz w:val="21"/>
        <w:szCs w:val="21"/>
      </w:rPr>
      <w:fldChar w:fldCharType="separate"/>
    </w:r>
    <w:r w:rsidR="000D6243">
      <w:rPr>
        <w:rFonts w:ascii="宋体" w:hAnsi="宋体"/>
        <w:noProof/>
        <w:sz w:val="21"/>
        <w:szCs w:val="21"/>
      </w:rPr>
      <w:t>1</w:t>
    </w:r>
    <w:r w:rsidR="00466070">
      <w:rPr>
        <w:rFonts w:ascii="宋体" w:hAnsi="宋体"/>
        <w:sz w:val="21"/>
        <w:szCs w:val="21"/>
      </w:rPr>
      <w:fldChar w:fldCharType="end"/>
    </w:r>
    <w:r>
      <w:rPr>
        <w:rFonts w:ascii="宋体" w:hAnsi="宋体" w:hint="eastAsia"/>
        <w:sz w:val="21"/>
        <w:szCs w:val="21"/>
      </w:rPr>
      <w:t>页</w:t>
    </w:r>
  </w:p>
  <w:p w:rsidR="00B53B0F" w:rsidRDefault="00B53B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3EB" w:rsidRDefault="00D503EB" w:rsidP="00B53B0F">
      <w:r>
        <w:separator/>
      </w:r>
    </w:p>
  </w:footnote>
  <w:footnote w:type="continuationSeparator" w:id="1">
    <w:p w:rsidR="00D503EB" w:rsidRDefault="00D503EB" w:rsidP="00B53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0F" w:rsidRPr="00C75850" w:rsidRDefault="00C75850" w:rsidP="00293EE3">
    <w:pPr>
      <w:pStyle w:val="a5"/>
      <w:tabs>
        <w:tab w:val="clear" w:pos="8306"/>
      </w:tabs>
      <w:jc w:val="right"/>
      <w:rPr>
        <w:rFonts w:ascii="Times New Roman" w:hAnsi="Times New Roman"/>
      </w:rPr>
    </w:pPr>
    <w:r>
      <w:rPr>
        <w:rFonts w:ascii="宋体" w:hAnsi="宋体"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-76060</wp:posOffset>
          </wp:positionH>
          <wp:positionV relativeFrom="paragraph">
            <wp:posOffset>-242576</wp:posOffset>
          </wp:positionV>
          <wp:extent cx="1545497" cy="453006"/>
          <wp:effectExtent l="19050" t="0" r="0" b="0"/>
          <wp:wrapNone/>
          <wp:docPr id="2" name="图片 1" descr="C:\Users\Administrator\Desktop\医院lo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:\Users\Administrator\Desktop\医院lo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497" cy="453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5808">
      <w:rPr>
        <w:rFonts w:ascii="Times New Roman" w:hAnsi="Times New Roman"/>
      </w:rPr>
      <w:t>CDX-IEC-TAB-20</w:t>
    </w:r>
    <w:r w:rsidR="003C5808">
      <w:rPr>
        <w:rFonts w:ascii="Times New Roman" w:hAnsi="Times New Roman" w:hint="eastAsia"/>
      </w:rPr>
      <w:t>20</w:t>
    </w:r>
    <w:r w:rsidR="0066390D" w:rsidRPr="00C75850">
      <w:rPr>
        <w:rFonts w:ascii="Times New Roman" w:hAnsi="Times New Roman"/>
      </w:rPr>
      <w:t>-0301-01.</w:t>
    </w:r>
    <w:r w:rsidR="00C43ABA" w:rsidRPr="00C75850">
      <w:rPr>
        <w:rFonts w:ascii="Times New Roman" w:hAnsi="Times New Roman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52962"/>
    <w:multiLevelType w:val="multilevel"/>
    <w:tmpl w:val="38752962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B824F0"/>
    <w:multiLevelType w:val="hybridMultilevel"/>
    <w:tmpl w:val="7B9A4856"/>
    <w:lvl w:ilvl="0" w:tplc="16B0A11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C4F"/>
    <w:rsid w:val="0001008B"/>
    <w:rsid w:val="00022695"/>
    <w:rsid w:val="00024B07"/>
    <w:rsid w:val="00035ED9"/>
    <w:rsid w:val="00044279"/>
    <w:rsid w:val="00077761"/>
    <w:rsid w:val="00077EEE"/>
    <w:rsid w:val="000804E3"/>
    <w:rsid w:val="0008589C"/>
    <w:rsid w:val="000938B4"/>
    <w:rsid w:val="00094DE5"/>
    <w:rsid w:val="000A1B56"/>
    <w:rsid w:val="000B1A2A"/>
    <w:rsid w:val="000B241A"/>
    <w:rsid w:val="000B36F0"/>
    <w:rsid w:val="000D6243"/>
    <w:rsid w:val="000E265E"/>
    <w:rsid w:val="00111745"/>
    <w:rsid w:val="00120E94"/>
    <w:rsid w:val="00124A04"/>
    <w:rsid w:val="00132BD0"/>
    <w:rsid w:val="0016294F"/>
    <w:rsid w:val="001A6D26"/>
    <w:rsid w:val="001B57FB"/>
    <w:rsid w:val="001E0B08"/>
    <w:rsid w:val="001E1592"/>
    <w:rsid w:val="001E1EA4"/>
    <w:rsid w:val="001E67AC"/>
    <w:rsid w:val="0020048B"/>
    <w:rsid w:val="00216E89"/>
    <w:rsid w:val="00241673"/>
    <w:rsid w:val="0026081E"/>
    <w:rsid w:val="00275255"/>
    <w:rsid w:val="00291889"/>
    <w:rsid w:val="00293EE3"/>
    <w:rsid w:val="002B181D"/>
    <w:rsid w:val="002B34F6"/>
    <w:rsid w:val="002B73E5"/>
    <w:rsid w:val="002B78C4"/>
    <w:rsid w:val="002C2122"/>
    <w:rsid w:val="002D184A"/>
    <w:rsid w:val="002F4A54"/>
    <w:rsid w:val="00302DDE"/>
    <w:rsid w:val="003039AF"/>
    <w:rsid w:val="003107B1"/>
    <w:rsid w:val="00311C58"/>
    <w:rsid w:val="0032345D"/>
    <w:rsid w:val="00330BAD"/>
    <w:rsid w:val="00330C4F"/>
    <w:rsid w:val="00346840"/>
    <w:rsid w:val="003545AE"/>
    <w:rsid w:val="003709C3"/>
    <w:rsid w:val="003941AC"/>
    <w:rsid w:val="0039622D"/>
    <w:rsid w:val="0039694E"/>
    <w:rsid w:val="003B1C7D"/>
    <w:rsid w:val="003C34CB"/>
    <w:rsid w:val="003C5808"/>
    <w:rsid w:val="003D5E64"/>
    <w:rsid w:val="003D7FBE"/>
    <w:rsid w:val="003E3378"/>
    <w:rsid w:val="004004FF"/>
    <w:rsid w:val="00420B72"/>
    <w:rsid w:val="004353C8"/>
    <w:rsid w:val="00440949"/>
    <w:rsid w:val="00447F60"/>
    <w:rsid w:val="004563D0"/>
    <w:rsid w:val="00466070"/>
    <w:rsid w:val="00466C7A"/>
    <w:rsid w:val="004825D5"/>
    <w:rsid w:val="00497DB1"/>
    <w:rsid w:val="004A1376"/>
    <w:rsid w:val="004D2301"/>
    <w:rsid w:val="004D2B21"/>
    <w:rsid w:val="004F0FBC"/>
    <w:rsid w:val="0050381B"/>
    <w:rsid w:val="00514D15"/>
    <w:rsid w:val="0055352C"/>
    <w:rsid w:val="005617A3"/>
    <w:rsid w:val="00562FA6"/>
    <w:rsid w:val="005636DC"/>
    <w:rsid w:val="00576FAD"/>
    <w:rsid w:val="00596CA1"/>
    <w:rsid w:val="005A622F"/>
    <w:rsid w:val="005B06A7"/>
    <w:rsid w:val="005B3259"/>
    <w:rsid w:val="005B7FC9"/>
    <w:rsid w:val="005C2703"/>
    <w:rsid w:val="005E447C"/>
    <w:rsid w:val="005E500E"/>
    <w:rsid w:val="005E5C99"/>
    <w:rsid w:val="006124F5"/>
    <w:rsid w:val="006171E8"/>
    <w:rsid w:val="00645162"/>
    <w:rsid w:val="006622C7"/>
    <w:rsid w:val="0066390D"/>
    <w:rsid w:val="006708D9"/>
    <w:rsid w:val="0067270C"/>
    <w:rsid w:val="006A3105"/>
    <w:rsid w:val="006C7BBA"/>
    <w:rsid w:val="006F6CFB"/>
    <w:rsid w:val="00715ADF"/>
    <w:rsid w:val="0072614A"/>
    <w:rsid w:val="007524DE"/>
    <w:rsid w:val="007A1996"/>
    <w:rsid w:val="007B5392"/>
    <w:rsid w:val="007C5DD0"/>
    <w:rsid w:val="007F4414"/>
    <w:rsid w:val="007F5C59"/>
    <w:rsid w:val="008015AB"/>
    <w:rsid w:val="00813A32"/>
    <w:rsid w:val="00817C65"/>
    <w:rsid w:val="00836329"/>
    <w:rsid w:val="00837ED7"/>
    <w:rsid w:val="0084000D"/>
    <w:rsid w:val="008819FE"/>
    <w:rsid w:val="00885F1F"/>
    <w:rsid w:val="00886F71"/>
    <w:rsid w:val="008A492C"/>
    <w:rsid w:val="008A66CE"/>
    <w:rsid w:val="008D6EE4"/>
    <w:rsid w:val="008F1F6D"/>
    <w:rsid w:val="008F234E"/>
    <w:rsid w:val="008F3BC7"/>
    <w:rsid w:val="008F3CFC"/>
    <w:rsid w:val="008F5B09"/>
    <w:rsid w:val="00910211"/>
    <w:rsid w:val="009165CA"/>
    <w:rsid w:val="0092412C"/>
    <w:rsid w:val="009313FF"/>
    <w:rsid w:val="00946D49"/>
    <w:rsid w:val="00962105"/>
    <w:rsid w:val="00965C3D"/>
    <w:rsid w:val="009662EF"/>
    <w:rsid w:val="00974B72"/>
    <w:rsid w:val="00975F4E"/>
    <w:rsid w:val="0098584F"/>
    <w:rsid w:val="009B3370"/>
    <w:rsid w:val="009B3C76"/>
    <w:rsid w:val="009B507F"/>
    <w:rsid w:val="009C5441"/>
    <w:rsid w:val="009D3EF9"/>
    <w:rsid w:val="009D75B3"/>
    <w:rsid w:val="009E6778"/>
    <w:rsid w:val="009F432B"/>
    <w:rsid w:val="009F63B7"/>
    <w:rsid w:val="009F6D9E"/>
    <w:rsid w:val="00A04926"/>
    <w:rsid w:val="00A04DEE"/>
    <w:rsid w:val="00A20A45"/>
    <w:rsid w:val="00A22046"/>
    <w:rsid w:val="00A438E3"/>
    <w:rsid w:val="00A55F0E"/>
    <w:rsid w:val="00A63181"/>
    <w:rsid w:val="00A707D5"/>
    <w:rsid w:val="00A735D2"/>
    <w:rsid w:val="00A748D3"/>
    <w:rsid w:val="00A839CC"/>
    <w:rsid w:val="00A96BD5"/>
    <w:rsid w:val="00AC4DF5"/>
    <w:rsid w:val="00AD10DA"/>
    <w:rsid w:val="00AD3F93"/>
    <w:rsid w:val="00AF59B7"/>
    <w:rsid w:val="00AF77FD"/>
    <w:rsid w:val="00B517DD"/>
    <w:rsid w:val="00B53B0F"/>
    <w:rsid w:val="00BA1E58"/>
    <w:rsid w:val="00BA4876"/>
    <w:rsid w:val="00BA58B6"/>
    <w:rsid w:val="00BD03A2"/>
    <w:rsid w:val="00BD243A"/>
    <w:rsid w:val="00BF1879"/>
    <w:rsid w:val="00BF322B"/>
    <w:rsid w:val="00BF587F"/>
    <w:rsid w:val="00C0610A"/>
    <w:rsid w:val="00C136E4"/>
    <w:rsid w:val="00C20F26"/>
    <w:rsid w:val="00C43ABA"/>
    <w:rsid w:val="00C44E1A"/>
    <w:rsid w:val="00C553AB"/>
    <w:rsid w:val="00C6769B"/>
    <w:rsid w:val="00C75850"/>
    <w:rsid w:val="00C93261"/>
    <w:rsid w:val="00CB0027"/>
    <w:rsid w:val="00CB3D21"/>
    <w:rsid w:val="00CB7159"/>
    <w:rsid w:val="00D01F7A"/>
    <w:rsid w:val="00D04AFC"/>
    <w:rsid w:val="00D04EB8"/>
    <w:rsid w:val="00D0542C"/>
    <w:rsid w:val="00D503EB"/>
    <w:rsid w:val="00D50C5B"/>
    <w:rsid w:val="00D57E37"/>
    <w:rsid w:val="00D64E72"/>
    <w:rsid w:val="00D83056"/>
    <w:rsid w:val="00D8747E"/>
    <w:rsid w:val="00D92E66"/>
    <w:rsid w:val="00DA0396"/>
    <w:rsid w:val="00DA296B"/>
    <w:rsid w:val="00DA74E9"/>
    <w:rsid w:val="00DB340A"/>
    <w:rsid w:val="00DC0277"/>
    <w:rsid w:val="00DC501D"/>
    <w:rsid w:val="00DD0914"/>
    <w:rsid w:val="00E0620B"/>
    <w:rsid w:val="00E17C04"/>
    <w:rsid w:val="00E7530A"/>
    <w:rsid w:val="00EA1BFD"/>
    <w:rsid w:val="00EB50FA"/>
    <w:rsid w:val="00EC4B72"/>
    <w:rsid w:val="00ED51C8"/>
    <w:rsid w:val="00EF3D57"/>
    <w:rsid w:val="00F072D9"/>
    <w:rsid w:val="00F10B0B"/>
    <w:rsid w:val="00F11EB5"/>
    <w:rsid w:val="00F31293"/>
    <w:rsid w:val="00F473D9"/>
    <w:rsid w:val="00F56AA9"/>
    <w:rsid w:val="00F60F8F"/>
    <w:rsid w:val="00F623E6"/>
    <w:rsid w:val="00F67FB4"/>
    <w:rsid w:val="00F77F59"/>
    <w:rsid w:val="00FB26CF"/>
    <w:rsid w:val="00FD19A6"/>
    <w:rsid w:val="00FE362C"/>
    <w:rsid w:val="00FE52E9"/>
    <w:rsid w:val="44CE5D56"/>
    <w:rsid w:val="579E4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53B0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53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B53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B53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locked/>
    <w:rsid w:val="00B53B0F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53B0F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53B0F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B53B0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谢代燕</cp:lastModifiedBy>
  <cp:revision>64</cp:revision>
  <cp:lastPrinted>2018-07-24T06:28:00Z</cp:lastPrinted>
  <dcterms:created xsi:type="dcterms:W3CDTF">2017-02-14T01:30:00Z</dcterms:created>
  <dcterms:modified xsi:type="dcterms:W3CDTF">2020-08-28T09:40:00Z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